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43D44" w14:textId="16EC1B79" w:rsidR="005A5790" w:rsidRPr="00743181" w:rsidRDefault="00743181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20"/>
        </w:rPr>
      </w:pPr>
      <w:r w:rsidRPr="00743181">
        <w:rPr>
          <w:sz w:val="20"/>
        </w:rPr>
        <w:t>THIS ENDORSEMENT CHANGES THE POLICY.  PLEASE READ IT CAREFULLY.</w:t>
      </w:r>
    </w:p>
    <w:p w14:paraId="548183B0" w14:textId="77777777" w:rsidR="005A5790" w:rsidRPr="005A5790" w:rsidRDefault="005A5790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20"/>
        </w:rPr>
      </w:pPr>
    </w:p>
    <w:p w14:paraId="6D44C62E" w14:textId="421C58A5" w:rsidR="00997864" w:rsidRPr="005D55A0" w:rsidRDefault="004144E5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36"/>
          <w:szCs w:val="36"/>
        </w:rPr>
      </w:pPr>
      <w:r w:rsidRPr="005D55A0">
        <w:rPr>
          <w:sz w:val="36"/>
          <w:szCs w:val="36"/>
        </w:rPr>
        <w:t xml:space="preserve">Supplemental Extended </w:t>
      </w:r>
      <w:r w:rsidR="00C27775" w:rsidRPr="005D55A0">
        <w:rPr>
          <w:sz w:val="36"/>
          <w:szCs w:val="36"/>
        </w:rPr>
        <w:t>Reporting</w:t>
      </w:r>
      <w:r w:rsidRPr="005D55A0">
        <w:rPr>
          <w:sz w:val="36"/>
          <w:szCs w:val="36"/>
        </w:rPr>
        <w:t xml:space="preserve"> Period</w:t>
      </w:r>
      <w:r w:rsidR="00237AC8" w:rsidRPr="005D55A0">
        <w:rPr>
          <w:sz w:val="36"/>
          <w:szCs w:val="36"/>
        </w:rPr>
        <w:t xml:space="preserve"> Endorsement</w:t>
      </w:r>
    </w:p>
    <w:p w14:paraId="30C568E0" w14:textId="77777777" w:rsidR="005C173B" w:rsidRPr="00CD4FFD" w:rsidRDefault="005C173B" w:rsidP="00950597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20553132" w14:textId="77777777" w:rsidR="005C173B" w:rsidRPr="00CD4FFD" w:rsidRDefault="005C173B" w:rsidP="00950597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7F4D1125" w14:textId="77777777" w:rsidR="00997864" w:rsidRPr="00CD4FFD" w:rsidRDefault="00997864" w:rsidP="00950597">
      <w:pPr>
        <w:rPr>
          <w:rFonts w:ascii="Arial" w:hAnsi="Arial" w:cs="Arial"/>
        </w:rPr>
      </w:pPr>
    </w:p>
    <w:p w14:paraId="4A97AB4E" w14:textId="77777777" w:rsidR="00B75706" w:rsidRPr="003500B9" w:rsidRDefault="00B75706" w:rsidP="00B75706">
      <w:pPr>
        <w:spacing w:after="72"/>
        <w:ind w:left="288" w:hanging="288"/>
        <w:rPr>
          <w:rFonts w:ascii="Arial" w:hAnsi="Arial" w:cs="Arial"/>
          <w:b/>
        </w:rPr>
      </w:pPr>
      <w:r w:rsidRPr="003500B9">
        <w:rPr>
          <w:rFonts w:ascii="Arial" w:hAnsi="Arial" w:cs="Arial"/>
          <w:b/>
        </w:rPr>
        <w:t xml:space="preserve">Cyber Suite Coverage </w:t>
      </w:r>
      <w:r w:rsidR="00144A7E">
        <w:rPr>
          <w:rFonts w:ascii="Arial" w:hAnsi="Arial" w:cs="Arial"/>
          <w:b/>
        </w:rPr>
        <w:t>Endorsement</w:t>
      </w:r>
    </w:p>
    <w:p w14:paraId="3793BAB6" w14:textId="77777777" w:rsidR="007D64CC" w:rsidRDefault="007D64CC" w:rsidP="00950597">
      <w:pPr>
        <w:spacing w:after="72"/>
        <w:ind w:left="288" w:hanging="288"/>
        <w:rPr>
          <w:rFonts w:ascii="Arial" w:hAnsi="Arial" w:cs="Arial"/>
        </w:rPr>
      </w:pPr>
    </w:p>
    <w:p w14:paraId="396E96C2" w14:textId="77777777" w:rsidR="001D4311" w:rsidRPr="00237AC8" w:rsidRDefault="001D4311" w:rsidP="001D4311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1D4311" w14:paraId="581300ED" w14:textId="77777777" w:rsidTr="00B96841">
        <w:trPr>
          <w:trHeight w:val="279"/>
        </w:trPr>
        <w:tc>
          <w:tcPr>
            <w:tcW w:w="10095" w:type="dxa"/>
          </w:tcPr>
          <w:p w14:paraId="629A649F" w14:textId="77777777" w:rsidR="001D4311" w:rsidRPr="007D64CC" w:rsidRDefault="001D4311" w:rsidP="00B9684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>
              <w:rPr>
                <w:rFonts w:ascii="Arial" w:hAnsi="Arial" w:cs="Arial"/>
              </w:rPr>
              <w:t xml:space="preserve"> ________</w:t>
            </w:r>
          </w:p>
        </w:tc>
      </w:tr>
      <w:tr w:rsidR="001D4311" w14:paraId="585BC7C5" w14:textId="77777777" w:rsidTr="00B96841">
        <w:trPr>
          <w:trHeight w:val="546"/>
        </w:trPr>
        <w:tc>
          <w:tcPr>
            <w:tcW w:w="10095" w:type="dxa"/>
          </w:tcPr>
          <w:p w14:paraId="6C1763C7" w14:textId="567D804E" w:rsidR="001D4311" w:rsidRPr="00307769" w:rsidRDefault="001D4311" w:rsidP="00B9684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5A5790">
              <w:rPr>
                <w:rFonts w:cs="Arial"/>
                <w:szCs w:val="20"/>
              </w:rPr>
              <w:t>_</w:t>
            </w:r>
            <w:r w:rsidR="005A5790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540BC1C8" w14:textId="77777777" w:rsidR="001D4311" w:rsidRPr="007D64CC" w:rsidRDefault="001D4311" w:rsidP="001D4311">
      <w:pPr>
        <w:pStyle w:val="Hanging1"/>
        <w:spacing w:before="80"/>
        <w:jc w:val="left"/>
        <w:rPr>
          <w:bCs/>
          <w:sz w:val="24"/>
        </w:rPr>
      </w:pPr>
    </w:p>
    <w:p w14:paraId="6216011A" w14:textId="11932453" w:rsidR="001D4311" w:rsidRPr="00A21CD4" w:rsidRDefault="001D4311" w:rsidP="003500B9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 xml:space="preserve">Pursuant to </w:t>
      </w:r>
      <w:r w:rsidR="005A5790" w:rsidRPr="005A5790">
        <w:rPr>
          <w:bCs/>
          <w:szCs w:val="20"/>
        </w:rPr>
        <w:t>y</w:t>
      </w:r>
      <w:r w:rsidR="005A5790">
        <w:rPr>
          <w:bCs/>
          <w:szCs w:val="20"/>
        </w:rPr>
        <w:t>ou</w:t>
      </w:r>
      <w:r w:rsidR="005A5790" w:rsidRPr="005A5790">
        <w:rPr>
          <w:bCs/>
          <w:szCs w:val="20"/>
        </w:rPr>
        <w:t>r</w:t>
      </w:r>
      <w:r w:rsidRPr="00A21CD4">
        <w:rPr>
          <w:bCs/>
        </w:rPr>
        <w:t xml:space="preserve"> rights set forth in </w:t>
      </w:r>
      <w:r w:rsidRPr="003500B9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425640">
        <w:rPr>
          <w:b/>
          <w:bCs/>
        </w:rPr>
        <w:t>6</w:t>
      </w:r>
      <w:r w:rsidRPr="003500B9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proofErr w:type="gramStart"/>
      <w:r w:rsidRPr="0017112E">
        <w:rPr>
          <w:b/>
          <w:bCs/>
        </w:rPr>
        <w:t>b.(</w:t>
      </w:r>
      <w:proofErr w:type="gramEnd"/>
      <w:r w:rsidRPr="0017112E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01352E6C" w14:textId="77777777" w:rsidR="001D4311" w:rsidRPr="00A21CD4" w:rsidRDefault="001D4311" w:rsidP="003500B9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 xml:space="preserve">You shall have a period of </w:t>
      </w:r>
      <w:r>
        <w:rPr>
          <w:u w:val="single"/>
        </w:rPr>
        <w:t>1 year</w:t>
      </w:r>
      <w:r w:rsidRPr="00112C41">
        <w:t xml:space="preserve">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>
        <w:rPr>
          <w:spacing w:val="-1"/>
        </w:rPr>
        <w:t>time period</w:t>
      </w:r>
      <w:proofErr w:type="gramEnd"/>
      <w:r>
        <w:rPr>
          <w:spacing w:val="-1"/>
        </w:rPr>
        <w:t xml:space="preserve"> as stated in the Cyber </w:t>
      </w:r>
      <w:r w:rsidR="00541C70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70428EE4" w14:textId="77777777" w:rsidR="001D4311" w:rsidRDefault="001D4311" w:rsidP="003500B9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4470C0BB" w14:textId="77777777" w:rsidR="006273ED" w:rsidRDefault="006273ED" w:rsidP="003500B9">
      <w:pPr>
        <w:pStyle w:val="Hanging1"/>
        <w:spacing w:before="80" w:line="240" w:lineRule="auto"/>
      </w:pPr>
    </w:p>
    <w:p w14:paraId="349EADB6" w14:textId="77777777" w:rsidR="006273ED" w:rsidRDefault="006273ED" w:rsidP="003500B9">
      <w:pPr>
        <w:pStyle w:val="Hanging1"/>
        <w:spacing w:before="80" w:line="240" w:lineRule="auto"/>
      </w:pPr>
    </w:p>
    <w:p w14:paraId="467AE88C" w14:textId="4E932AB4" w:rsidR="006273ED" w:rsidRDefault="00BE11E5" w:rsidP="003500B9">
      <w:pPr>
        <w:pStyle w:val="Hanging1"/>
        <w:spacing w:before="80" w:line="240" w:lineRule="auto"/>
      </w:pPr>
      <w:r>
        <w:t>All other terms, conditions and exclusions remain unchanged.</w:t>
      </w:r>
    </w:p>
    <w:p w14:paraId="7C3A2320" w14:textId="77777777" w:rsidR="005A5790" w:rsidRDefault="005A5790" w:rsidP="003500B9">
      <w:pPr>
        <w:pStyle w:val="Hanging1"/>
        <w:spacing w:before="80" w:line="240" w:lineRule="auto"/>
      </w:pPr>
    </w:p>
    <w:p w14:paraId="27B1EBCC" w14:textId="77777777" w:rsidR="005A5790" w:rsidRDefault="005A5790" w:rsidP="003500B9">
      <w:pPr>
        <w:pStyle w:val="Hanging1"/>
        <w:spacing w:before="80" w:line="240" w:lineRule="auto"/>
      </w:pPr>
    </w:p>
    <w:p w14:paraId="4138756E" w14:textId="77777777" w:rsidR="005A5790" w:rsidRDefault="005A5790" w:rsidP="003500B9">
      <w:pPr>
        <w:pStyle w:val="Hanging1"/>
        <w:spacing w:before="80" w:line="240" w:lineRule="auto"/>
      </w:pPr>
    </w:p>
    <w:p w14:paraId="7E93833A" w14:textId="4314A34E" w:rsidR="005A5790" w:rsidRDefault="005A5790" w:rsidP="003500B9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1DB3D99F" w14:textId="180A2ED0" w:rsidR="005A5790" w:rsidRDefault="005A5790" w:rsidP="003500B9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Representative</w:t>
      </w:r>
    </w:p>
    <w:p w14:paraId="74381CFF" w14:textId="77777777" w:rsidR="006273ED" w:rsidRDefault="006273ED" w:rsidP="003500B9">
      <w:pPr>
        <w:pStyle w:val="Indent2"/>
        <w:spacing w:before="80" w:line="240" w:lineRule="auto"/>
        <w:rPr>
          <w:bCs/>
        </w:rPr>
      </w:pPr>
    </w:p>
    <w:p w14:paraId="27BD502F" w14:textId="77777777" w:rsidR="004144E5" w:rsidRDefault="004144E5" w:rsidP="003500B9">
      <w:pPr>
        <w:spacing w:before="80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24B9E422" w14:textId="77777777" w:rsidR="001C49A6" w:rsidRPr="001C49A6" w:rsidRDefault="001C49A6" w:rsidP="003500B9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FE98" w14:textId="77777777" w:rsidR="00903C8D" w:rsidRDefault="00903C8D">
      <w:r>
        <w:separator/>
      </w:r>
    </w:p>
  </w:endnote>
  <w:endnote w:type="continuationSeparator" w:id="0">
    <w:p w14:paraId="010E2BE8" w14:textId="77777777" w:rsidR="00903C8D" w:rsidRDefault="0090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0F5CE524" w14:textId="77777777" w:rsidR="005D1DE8" w:rsidRPr="005D1DE8" w:rsidRDefault="005D1DE8" w:rsidP="005D1DE8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9CF4DBF" w14:textId="75ADA608" w:rsidR="005D1DE8" w:rsidRPr="00BE11E5" w:rsidRDefault="00C47276" w:rsidP="005D1DE8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47276">
              <w:rPr>
                <w:rFonts w:ascii="Arial" w:eastAsia="Calibri" w:hAnsi="Arial" w:cs="Arial"/>
                <w:sz w:val="18"/>
                <w:szCs w:val="18"/>
              </w:rPr>
              <w:t>148504</w:t>
            </w:r>
            <w:r w:rsidR="009D3CBA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BE11E5">
              <w:rPr>
                <w:rFonts w:ascii="Arial" w:eastAsia="Calibri" w:hAnsi="Arial" w:cs="Arial"/>
                <w:sz w:val="18"/>
                <w:szCs w:val="18"/>
              </w:rPr>
              <w:t>(0</w:t>
            </w:r>
            <w:r w:rsidR="00560F41">
              <w:rPr>
                <w:rFonts w:ascii="Arial" w:eastAsia="Calibri" w:hAnsi="Arial" w:cs="Arial"/>
                <w:sz w:val="18"/>
                <w:szCs w:val="18"/>
              </w:rPr>
              <w:t>1/26</w:t>
            </w:r>
            <w:r w:rsidR="00BE11E5">
              <w:rPr>
                <w:rFonts w:ascii="Arial" w:eastAsia="Calibri" w:hAnsi="Arial" w:cs="Arial"/>
                <w:sz w:val="18"/>
                <w:szCs w:val="18"/>
              </w:rPr>
              <w:t>)</w:t>
            </w:r>
            <w:r w:rsidR="00F35C93">
              <w:rPr>
                <w:rFonts w:ascii="Arial" w:eastAsia="Calibri" w:hAnsi="Arial" w:cs="Arial"/>
                <w:sz w:val="18"/>
                <w:szCs w:val="18"/>
              </w:rPr>
              <w:t xml:space="preserve">   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ab/>
              <w:t>© 20</w:t>
            </w:r>
            <w:r w:rsidR="008C38F2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begin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instrText xml:space="preserve"> PAGE </w:instrTex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separate"/>
            </w:r>
            <w:r w:rsidR="0017112E" w:rsidRPr="00BE11E5">
              <w:rPr>
                <w:rFonts w:ascii="Arial" w:eastAsia="Calibri" w:hAnsi="Arial" w:cs="Arial"/>
                <w:bCs/>
                <w:noProof/>
                <w:sz w:val="18"/>
                <w:szCs w:val="18"/>
              </w:rPr>
              <w:t>1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end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of 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begin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instrText xml:space="preserve"> NUMPAGES  </w:instrTex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separate"/>
            </w:r>
            <w:r w:rsidR="0017112E" w:rsidRPr="00BE11E5">
              <w:rPr>
                <w:rFonts w:ascii="Arial" w:eastAsia="Calibri" w:hAnsi="Arial" w:cs="Arial"/>
                <w:bCs/>
                <w:noProof/>
                <w:sz w:val="18"/>
                <w:szCs w:val="18"/>
              </w:rPr>
              <w:t>1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end"/>
            </w:r>
          </w:p>
          <w:p w14:paraId="20E69705" w14:textId="77777777" w:rsidR="00347DBC" w:rsidRPr="005D1DE8" w:rsidRDefault="005D1DE8" w:rsidP="005D1DE8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5D1DE8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1A3A7" w14:textId="77777777" w:rsidR="00903C8D" w:rsidRDefault="00903C8D">
      <w:r>
        <w:separator/>
      </w:r>
    </w:p>
  </w:footnote>
  <w:footnote w:type="continuationSeparator" w:id="0">
    <w:p w14:paraId="473DA6C0" w14:textId="77777777" w:rsidR="00903C8D" w:rsidRDefault="0090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2061854115">
    <w:abstractNumId w:val="6"/>
  </w:num>
  <w:num w:numId="2" w16cid:durableId="1930893348">
    <w:abstractNumId w:val="4"/>
  </w:num>
  <w:num w:numId="3" w16cid:durableId="43138771">
    <w:abstractNumId w:val="9"/>
  </w:num>
  <w:num w:numId="4" w16cid:durableId="1099259126">
    <w:abstractNumId w:val="5"/>
  </w:num>
  <w:num w:numId="5" w16cid:durableId="246230847">
    <w:abstractNumId w:val="8"/>
  </w:num>
  <w:num w:numId="6" w16cid:durableId="962200281">
    <w:abstractNumId w:val="1"/>
  </w:num>
  <w:num w:numId="7" w16cid:durableId="460462926">
    <w:abstractNumId w:val="2"/>
  </w:num>
  <w:num w:numId="8" w16cid:durableId="1052924817">
    <w:abstractNumId w:val="12"/>
  </w:num>
  <w:num w:numId="9" w16cid:durableId="792481066">
    <w:abstractNumId w:val="7"/>
  </w:num>
  <w:num w:numId="10" w16cid:durableId="1557010240">
    <w:abstractNumId w:val="0"/>
  </w:num>
  <w:num w:numId="11" w16cid:durableId="1792554610">
    <w:abstractNumId w:val="11"/>
  </w:num>
  <w:num w:numId="12" w16cid:durableId="756680350">
    <w:abstractNumId w:val="3"/>
  </w:num>
  <w:num w:numId="13" w16cid:durableId="17700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03"/>
    <w:rsid w:val="00057C97"/>
    <w:rsid w:val="000822EC"/>
    <w:rsid w:val="00095660"/>
    <w:rsid w:val="000B1E09"/>
    <w:rsid w:val="00112C41"/>
    <w:rsid w:val="00144A7E"/>
    <w:rsid w:val="0017112E"/>
    <w:rsid w:val="00177A93"/>
    <w:rsid w:val="001C49A6"/>
    <w:rsid w:val="001D4311"/>
    <w:rsid w:val="0020487C"/>
    <w:rsid w:val="002064B2"/>
    <w:rsid w:val="00206ED1"/>
    <w:rsid w:val="0021586C"/>
    <w:rsid w:val="00236389"/>
    <w:rsid w:val="00237AC8"/>
    <w:rsid w:val="0024771E"/>
    <w:rsid w:val="00274D05"/>
    <w:rsid w:val="002A1678"/>
    <w:rsid w:val="002A3E9A"/>
    <w:rsid w:val="002A704C"/>
    <w:rsid w:val="002F39A4"/>
    <w:rsid w:val="00307769"/>
    <w:rsid w:val="00321229"/>
    <w:rsid w:val="003248AC"/>
    <w:rsid w:val="00347DBC"/>
    <w:rsid w:val="003500B9"/>
    <w:rsid w:val="00366E2B"/>
    <w:rsid w:val="003867BB"/>
    <w:rsid w:val="003C3919"/>
    <w:rsid w:val="003E27EA"/>
    <w:rsid w:val="003F2A32"/>
    <w:rsid w:val="003F384E"/>
    <w:rsid w:val="00410E84"/>
    <w:rsid w:val="004144E5"/>
    <w:rsid w:val="00425640"/>
    <w:rsid w:val="004517A6"/>
    <w:rsid w:val="004A6A7A"/>
    <w:rsid w:val="004A6B21"/>
    <w:rsid w:val="004B6FCE"/>
    <w:rsid w:val="004F4B06"/>
    <w:rsid w:val="00501FAE"/>
    <w:rsid w:val="00541C70"/>
    <w:rsid w:val="00545BE9"/>
    <w:rsid w:val="00560F41"/>
    <w:rsid w:val="005A5790"/>
    <w:rsid w:val="005C173B"/>
    <w:rsid w:val="005C6DFA"/>
    <w:rsid w:val="005D1DE8"/>
    <w:rsid w:val="005D55A0"/>
    <w:rsid w:val="005E23DC"/>
    <w:rsid w:val="00606726"/>
    <w:rsid w:val="0061465F"/>
    <w:rsid w:val="006273ED"/>
    <w:rsid w:val="006457AF"/>
    <w:rsid w:val="00672D18"/>
    <w:rsid w:val="006D111F"/>
    <w:rsid w:val="006F1569"/>
    <w:rsid w:val="00743181"/>
    <w:rsid w:val="00743980"/>
    <w:rsid w:val="00762108"/>
    <w:rsid w:val="00773FB7"/>
    <w:rsid w:val="00783853"/>
    <w:rsid w:val="007D64CC"/>
    <w:rsid w:val="0088346A"/>
    <w:rsid w:val="008C38F2"/>
    <w:rsid w:val="008E4B03"/>
    <w:rsid w:val="00903C8D"/>
    <w:rsid w:val="00917804"/>
    <w:rsid w:val="00930E33"/>
    <w:rsid w:val="00950597"/>
    <w:rsid w:val="00997864"/>
    <w:rsid w:val="009C6908"/>
    <w:rsid w:val="009D0FF5"/>
    <w:rsid w:val="009D3CBA"/>
    <w:rsid w:val="00A04B73"/>
    <w:rsid w:val="00A150A5"/>
    <w:rsid w:val="00A31F51"/>
    <w:rsid w:val="00A369FD"/>
    <w:rsid w:val="00A613D7"/>
    <w:rsid w:val="00A860D3"/>
    <w:rsid w:val="00AB2438"/>
    <w:rsid w:val="00AB3436"/>
    <w:rsid w:val="00AB6D1D"/>
    <w:rsid w:val="00B34AD7"/>
    <w:rsid w:val="00B37B34"/>
    <w:rsid w:val="00B61CDF"/>
    <w:rsid w:val="00B75706"/>
    <w:rsid w:val="00BE11E5"/>
    <w:rsid w:val="00C27775"/>
    <w:rsid w:val="00C45ED9"/>
    <w:rsid w:val="00C47276"/>
    <w:rsid w:val="00C71AFE"/>
    <w:rsid w:val="00CB2A54"/>
    <w:rsid w:val="00CD4FFD"/>
    <w:rsid w:val="00CF4F7C"/>
    <w:rsid w:val="00D15D4D"/>
    <w:rsid w:val="00D271B4"/>
    <w:rsid w:val="00D44E94"/>
    <w:rsid w:val="00D52569"/>
    <w:rsid w:val="00D7736F"/>
    <w:rsid w:val="00D94D9F"/>
    <w:rsid w:val="00E33A22"/>
    <w:rsid w:val="00ED4B7C"/>
    <w:rsid w:val="00EE3469"/>
    <w:rsid w:val="00EF3E91"/>
    <w:rsid w:val="00F30BF5"/>
    <w:rsid w:val="00F35C93"/>
    <w:rsid w:val="00F54098"/>
    <w:rsid w:val="00F85F19"/>
    <w:rsid w:val="00FA2E19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5C298A2"/>
  <w15:docId w15:val="{731DDBCF-2EE6-4EA5-B244-FB8E20EA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7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</cp:lastModifiedBy>
  <cp:revision>3</cp:revision>
  <cp:lastPrinted>2013-06-27T21:19:00Z</cp:lastPrinted>
  <dcterms:created xsi:type="dcterms:W3CDTF">2025-02-24T18:50:00Z</dcterms:created>
  <dcterms:modified xsi:type="dcterms:W3CDTF">2025-02-24T18:52:00Z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2018-10-18T11:32:18.2703028Z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2018-10-18T11:32:18.2703028Z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